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48356D">
      <w:pPr>
        <w:ind w:left="851"/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16746159" w14:textId="77777777" w:rsidR="002761B6" w:rsidRPr="002761B6" w:rsidRDefault="001D6288" w:rsidP="002761B6">
      <w:pPr>
        <w:spacing w:line="252" w:lineRule="auto"/>
        <w:rPr>
          <w:rFonts w:cstheme="minorHAnsi"/>
          <w:b/>
          <w:bCs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2761B6" w:rsidRPr="002761B6">
        <w:rPr>
          <w:rFonts w:cstheme="minorHAnsi"/>
          <w:b/>
          <w:bCs/>
        </w:rPr>
        <w:t>Si comunica che CUB, ADL Varese, SGB, SI Cobas, USI CIT, con adesione di USI 1912, SBN, CUB PI e FI-SI hanno proclamato per l’intera giornata del 29 maggio 2026 uno sciopero generale di tutte le categorie pubbliche e private Comparto e Area Istruzione e Ricerca_ settore Scuola_ Sciopero generale 29 Maggio 2026.</w:t>
      </w:r>
    </w:p>
    <w:p w14:paraId="436DCE67" w14:textId="09C759FE" w:rsidR="007B0C8B" w:rsidRPr="00D70285" w:rsidRDefault="007B0C8B" w:rsidP="002761B6">
      <w:pPr>
        <w:spacing w:line="252" w:lineRule="auto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_l_ </w:t>
      </w:r>
      <w:proofErr w:type="spellStart"/>
      <w:r w:rsidRPr="00AF3AF6">
        <w:rPr>
          <w:rFonts w:cstheme="minorHAnsi"/>
        </w:rPr>
        <w:t>sottoscritt</w:t>
      </w:r>
      <w:proofErr w:type="spellEnd"/>
      <w:r w:rsidRPr="00AF3AF6">
        <w:rPr>
          <w:rFonts w:cstheme="minorHAnsi"/>
        </w:rPr>
        <w:t>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7795">
    <w:abstractNumId w:val="0"/>
  </w:num>
  <w:num w:numId="2" w16cid:durableId="103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61B6"/>
    <w:rsid w:val="002777BD"/>
    <w:rsid w:val="00286431"/>
    <w:rsid w:val="002A288D"/>
    <w:rsid w:val="002C0379"/>
    <w:rsid w:val="00301275"/>
    <w:rsid w:val="0034285C"/>
    <w:rsid w:val="00370AB4"/>
    <w:rsid w:val="0037227C"/>
    <w:rsid w:val="00380808"/>
    <w:rsid w:val="0038158A"/>
    <w:rsid w:val="003B26E1"/>
    <w:rsid w:val="00444BA2"/>
    <w:rsid w:val="0048356D"/>
    <w:rsid w:val="004E1DEA"/>
    <w:rsid w:val="00512BB9"/>
    <w:rsid w:val="00563124"/>
    <w:rsid w:val="00572A1C"/>
    <w:rsid w:val="00585B3C"/>
    <w:rsid w:val="005A015C"/>
    <w:rsid w:val="005A2C5C"/>
    <w:rsid w:val="005B7F7D"/>
    <w:rsid w:val="005C720D"/>
    <w:rsid w:val="005D5186"/>
    <w:rsid w:val="005E44D5"/>
    <w:rsid w:val="0062274C"/>
    <w:rsid w:val="00632039"/>
    <w:rsid w:val="00632106"/>
    <w:rsid w:val="00633DAA"/>
    <w:rsid w:val="006442CC"/>
    <w:rsid w:val="006548D2"/>
    <w:rsid w:val="00657C91"/>
    <w:rsid w:val="00693C36"/>
    <w:rsid w:val="006A34FC"/>
    <w:rsid w:val="006A3E8E"/>
    <w:rsid w:val="006B5EC3"/>
    <w:rsid w:val="007003FE"/>
    <w:rsid w:val="007019DD"/>
    <w:rsid w:val="00733918"/>
    <w:rsid w:val="0076582A"/>
    <w:rsid w:val="007B0C8B"/>
    <w:rsid w:val="00816074"/>
    <w:rsid w:val="0081691C"/>
    <w:rsid w:val="008733C1"/>
    <w:rsid w:val="0088387D"/>
    <w:rsid w:val="008A4DBA"/>
    <w:rsid w:val="008F7F15"/>
    <w:rsid w:val="00943766"/>
    <w:rsid w:val="00944509"/>
    <w:rsid w:val="009546EB"/>
    <w:rsid w:val="00974C80"/>
    <w:rsid w:val="009A2D7D"/>
    <w:rsid w:val="009F501F"/>
    <w:rsid w:val="00A255FC"/>
    <w:rsid w:val="00A34738"/>
    <w:rsid w:val="00A34E06"/>
    <w:rsid w:val="00AB3F00"/>
    <w:rsid w:val="00AD12D9"/>
    <w:rsid w:val="00AD4139"/>
    <w:rsid w:val="00AF3AF6"/>
    <w:rsid w:val="00B03B0F"/>
    <w:rsid w:val="00B730D3"/>
    <w:rsid w:val="00B92727"/>
    <w:rsid w:val="00C16E9D"/>
    <w:rsid w:val="00C700F6"/>
    <w:rsid w:val="00C97456"/>
    <w:rsid w:val="00CA46A8"/>
    <w:rsid w:val="00CC0836"/>
    <w:rsid w:val="00CD648B"/>
    <w:rsid w:val="00D1599E"/>
    <w:rsid w:val="00D17874"/>
    <w:rsid w:val="00D2305C"/>
    <w:rsid w:val="00D37AD7"/>
    <w:rsid w:val="00D43E30"/>
    <w:rsid w:val="00D514D5"/>
    <w:rsid w:val="00D54FCA"/>
    <w:rsid w:val="00D64902"/>
    <w:rsid w:val="00D70285"/>
    <w:rsid w:val="00D77CEC"/>
    <w:rsid w:val="00DA3E3A"/>
    <w:rsid w:val="00E10AFE"/>
    <w:rsid w:val="00E12020"/>
    <w:rsid w:val="00E237CC"/>
    <w:rsid w:val="00EA3CC6"/>
    <w:rsid w:val="00F22A07"/>
    <w:rsid w:val="00F64DE3"/>
    <w:rsid w:val="00F85A4E"/>
    <w:rsid w:val="00FB3D88"/>
    <w:rsid w:val="00FB72D0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3</cp:revision>
  <cp:lastPrinted>2021-01-21T12:41:00Z</cp:lastPrinted>
  <dcterms:created xsi:type="dcterms:W3CDTF">2026-05-22T10:43:00Z</dcterms:created>
  <dcterms:modified xsi:type="dcterms:W3CDTF">2026-05-22T10:44:00Z</dcterms:modified>
</cp:coreProperties>
</file>