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48356D">
      <w:pPr>
        <w:ind w:left="851"/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3A25CE17" w14:textId="4D73E8F2" w:rsidR="007B0C8B" w:rsidRPr="007B0C8B" w:rsidRDefault="001D6288" w:rsidP="007B0C8B">
      <w:pPr>
        <w:spacing w:line="252" w:lineRule="auto"/>
        <w:rPr>
          <w:rFonts w:cstheme="minorHAnsi"/>
          <w:b/>
          <w:bCs/>
          <w:sz w:val="22"/>
          <w:szCs w:val="22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7B0C8B" w:rsidRPr="007B0C8B">
        <w:rPr>
          <w:rFonts w:cstheme="minorHAnsi"/>
          <w:b/>
          <w:bCs/>
          <w:sz w:val="22"/>
          <w:szCs w:val="22"/>
        </w:rPr>
        <w:t xml:space="preserve">Si comunica che la Confederazione USB ha proclamato uno sciopero generale di tutte le categorie </w:t>
      </w:r>
      <w:r w:rsidR="007B0C8B">
        <w:rPr>
          <w:rFonts w:cstheme="minorHAnsi"/>
          <w:b/>
          <w:bCs/>
          <w:sz w:val="22"/>
          <w:szCs w:val="22"/>
        </w:rPr>
        <w:t xml:space="preserve">   </w:t>
      </w:r>
      <w:r w:rsidR="007B0C8B" w:rsidRPr="007B0C8B">
        <w:rPr>
          <w:rFonts w:cstheme="minorHAnsi"/>
          <w:b/>
          <w:bCs/>
          <w:sz w:val="22"/>
          <w:szCs w:val="22"/>
        </w:rPr>
        <w:t>pubbliche e private per l’intera giornata del 18 maggio 2026 con adesione di USB PI e FI-SI, per tutto il personale e per le scuole di ogni ordine e grado;</w:t>
      </w:r>
    </w:p>
    <w:p w14:paraId="1F655E7A" w14:textId="576018D4" w:rsidR="0076582A" w:rsidRDefault="0076582A" w:rsidP="007B0C8B">
      <w:pPr>
        <w:spacing w:line="228" w:lineRule="auto"/>
        <w:ind w:left="-142" w:right="-6"/>
        <w:jc w:val="both"/>
        <w:rPr>
          <w:rFonts w:cstheme="minorHAnsi"/>
          <w:color w:val="000000"/>
        </w:rPr>
      </w:pPr>
    </w:p>
    <w:p w14:paraId="436DCE67" w14:textId="77777777" w:rsidR="007B0C8B" w:rsidRPr="00D70285" w:rsidRDefault="007B0C8B" w:rsidP="007B0C8B">
      <w:pPr>
        <w:spacing w:line="228" w:lineRule="auto"/>
        <w:ind w:left="-142" w:right="-6"/>
        <w:jc w:val="both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_l_ </w:t>
      </w:r>
      <w:proofErr w:type="spellStart"/>
      <w:r w:rsidRPr="00AF3AF6">
        <w:rPr>
          <w:rFonts w:cstheme="minorHAnsi"/>
        </w:rPr>
        <w:t>sottoscritt</w:t>
      </w:r>
      <w:proofErr w:type="spellEnd"/>
      <w:r w:rsidRPr="00AF3AF6">
        <w:rPr>
          <w:rFonts w:cstheme="minorHAnsi"/>
        </w:rPr>
        <w:t>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7795">
    <w:abstractNumId w:val="0"/>
  </w:num>
  <w:num w:numId="2" w16cid:durableId="103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4285C"/>
    <w:rsid w:val="00370AB4"/>
    <w:rsid w:val="0037227C"/>
    <w:rsid w:val="00380808"/>
    <w:rsid w:val="0038158A"/>
    <w:rsid w:val="003B26E1"/>
    <w:rsid w:val="00444BA2"/>
    <w:rsid w:val="0048356D"/>
    <w:rsid w:val="004E1DEA"/>
    <w:rsid w:val="00512BB9"/>
    <w:rsid w:val="00563124"/>
    <w:rsid w:val="00572A1C"/>
    <w:rsid w:val="00585B3C"/>
    <w:rsid w:val="005A015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57C91"/>
    <w:rsid w:val="00693C36"/>
    <w:rsid w:val="006A34FC"/>
    <w:rsid w:val="006A3E8E"/>
    <w:rsid w:val="006B5EC3"/>
    <w:rsid w:val="007003FE"/>
    <w:rsid w:val="007019DD"/>
    <w:rsid w:val="00733918"/>
    <w:rsid w:val="0076582A"/>
    <w:rsid w:val="007B0C8B"/>
    <w:rsid w:val="00816074"/>
    <w:rsid w:val="0081691C"/>
    <w:rsid w:val="008733C1"/>
    <w:rsid w:val="0088387D"/>
    <w:rsid w:val="008A4DBA"/>
    <w:rsid w:val="008F7F15"/>
    <w:rsid w:val="00943766"/>
    <w:rsid w:val="00944509"/>
    <w:rsid w:val="009546EB"/>
    <w:rsid w:val="00974C80"/>
    <w:rsid w:val="009A2D7D"/>
    <w:rsid w:val="009F501F"/>
    <w:rsid w:val="00A255FC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700F6"/>
    <w:rsid w:val="00C97456"/>
    <w:rsid w:val="00CA46A8"/>
    <w:rsid w:val="00CC0836"/>
    <w:rsid w:val="00CD648B"/>
    <w:rsid w:val="00D1599E"/>
    <w:rsid w:val="00D17874"/>
    <w:rsid w:val="00D2305C"/>
    <w:rsid w:val="00D37AD7"/>
    <w:rsid w:val="00D43E30"/>
    <w:rsid w:val="00D514D5"/>
    <w:rsid w:val="00D54FCA"/>
    <w:rsid w:val="00D64902"/>
    <w:rsid w:val="00D70285"/>
    <w:rsid w:val="00D77CEC"/>
    <w:rsid w:val="00DA3E3A"/>
    <w:rsid w:val="00E10AFE"/>
    <w:rsid w:val="00E12020"/>
    <w:rsid w:val="00E237CC"/>
    <w:rsid w:val="00EA3CC6"/>
    <w:rsid w:val="00F22A07"/>
    <w:rsid w:val="00F64DE3"/>
    <w:rsid w:val="00F85A4E"/>
    <w:rsid w:val="00FB3D88"/>
    <w:rsid w:val="00FB72D0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3</cp:revision>
  <cp:lastPrinted>2021-01-21T12:41:00Z</cp:lastPrinted>
  <dcterms:created xsi:type="dcterms:W3CDTF">2026-05-14T06:05:00Z</dcterms:created>
  <dcterms:modified xsi:type="dcterms:W3CDTF">2026-05-14T06:07:00Z</dcterms:modified>
</cp:coreProperties>
</file>